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9598" w14:textId="10B97D36" w:rsidR="000D309E" w:rsidRPr="000D309E" w:rsidRDefault="003C521C" w:rsidP="000D309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Vlastnoruční z</w:t>
      </w:r>
      <w:r w:rsidR="000D309E" w:rsidRPr="000D309E">
        <w:rPr>
          <w:b/>
          <w:bCs/>
          <w:sz w:val="32"/>
          <w:szCs w:val="32"/>
        </w:rPr>
        <w:t>ávěť</w:t>
      </w:r>
    </w:p>
    <w:p w14:paraId="13CDBFE3" w14:textId="77777777" w:rsidR="000D309E" w:rsidRPr="000D309E" w:rsidRDefault="000D309E" w:rsidP="000D309E">
      <w:pPr>
        <w:rPr>
          <w:sz w:val="24"/>
          <w:szCs w:val="24"/>
        </w:rPr>
      </w:pPr>
      <w:r w:rsidRPr="000D309E">
        <w:rPr>
          <w:sz w:val="24"/>
          <w:szCs w:val="24"/>
        </w:rPr>
        <w:t>Já, [jméno a příjmení], narozený/á [datum narození], bytem [adresa], tímto prohlašuji, že se nacházím v plném zdraví těla i mysli a sepsal/a jsem tuto závěť z vlastní vůle.</w:t>
      </w:r>
    </w:p>
    <w:p w14:paraId="57472EDF" w14:textId="77777777" w:rsidR="000D309E" w:rsidRPr="000D309E" w:rsidRDefault="000D309E" w:rsidP="000D309E">
      <w:pPr>
        <w:rPr>
          <w:sz w:val="24"/>
          <w:szCs w:val="24"/>
        </w:rPr>
      </w:pPr>
      <w:r w:rsidRPr="000D309E">
        <w:rPr>
          <w:sz w:val="24"/>
          <w:szCs w:val="24"/>
        </w:rPr>
        <w:t>Své jmění odkazuji takto:</w:t>
      </w:r>
    </w:p>
    <w:p w14:paraId="60DDFED2" w14:textId="77777777" w:rsidR="000D309E" w:rsidRPr="000D309E" w:rsidRDefault="000D309E" w:rsidP="000D309E">
      <w:pPr>
        <w:numPr>
          <w:ilvl w:val="0"/>
          <w:numId w:val="1"/>
        </w:numPr>
        <w:rPr>
          <w:sz w:val="24"/>
          <w:szCs w:val="24"/>
        </w:rPr>
      </w:pPr>
      <w:r w:rsidRPr="000D309E">
        <w:rPr>
          <w:sz w:val="24"/>
          <w:szCs w:val="24"/>
        </w:rPr>
        <w:t>Nemovitost na adrese [adresa nemovitosti] odkazuji [jméno dědice], narozený/á [datum narození].</w:t>
      </w:r>
    </w:p>
    <w:p w14:paraId="3F85A803" w14:textId="77777777" w:rsidR="000D309E" w:rsidRPr="000D309E" w:rsidRDefault="000D309E" w:rsidP="000D309E">
      <w:pPr>
        <w:numPr>
          <w:ilvl w:val="0"/>
          <w:numId w:val="1"/>
        </w:numPr>
        <w:rPr>
          <w:sz w:val="24"/>
          <w:szCs w:val="24"/>
        </w:rPr>
      </w:pPr>
      <w:r w:rsidRPr="000D309E">
        <w:rPr>
          <w:sz w:val="24"/>
          <w:szCs w:val="24"/>
        </w:rPr>
        <w:t>Finanční prostředky na účtu číslo [číslo účtu] odkazuji [jméno dědice], narozený/á [datum narození].</w:t>
      </w:r>
    </w:p>
    <w:p w14:paraId="058B603F" w14:textId="77777777" w:rsidR="000D309E" w:rsidRPr="000D309E" w:rsidRDefault="000D309E" w:rsidP="000D309E">
      <w:pPr>
        <w:numPr>
          <w:ilvl w:val="0"/>
          <w:numId w:val="1"/>
        </w:numPr>
        <w:rPr>
          <w:sz w:val="24"/>
          <w:szCs w:val="24"/>
        </w:rPr>
      </w:pPr>
      <w:r w:rsidRPr="000D309E">
        <w:rPr>
          <w:sz w:val="24"/>
          <w:szCs w:val="24"/>
        </w:rPr>
        <w:t>Cennosti, konkrétně [popis cenností], odkazuji [jméno dědice], narozený/á [datum narození].</w:t>
      </w:r>
    </w:p>
    <w:p w14:paraId="4EF80C9B" w14:textId="77777777" w:rsidR="000D309E" w:rsidRPr="000D309E" w:rsidRDefault="000D309E" w:rsidP="000D309E">
      <w:pPr>
        <w:rPr>
          <w:sz w:val="24"/>
          <w:szCs w:val="24"/>
        </w:rPr>
      </w:pPr>
      <w:r w:rsidRPr="000D309E">
        <w:rPr>
          <w:sz w:val="24"/>
          <w:szCs w:val="24"/>
        </w:rPr>
        <w:t>Jako vykonavatele své závěti ustanovuji [jméno vykonavatele], narozený/á [datum narození].</w:t>
      </w:r>
    </w:p>
    <w:p w14:paraId="1D08673C" w14:textId="77777777" w:rsidR="000D309E" w:rsidRPr="000D309E" w:rsidRDefault="000D309E" w:rsidP="000D309E">
      <w:pPr>
        <w:rPr>
          <w:sz w:val="24"/>
          <w:szCs w:val="24"/>
        </w:rPr>
      </w:pPr>
      <w:r w:rsidRPr="000D309E">
        <w:rPr>
          <w:sz w:val="24"/>
          <w:szCs w:val="24"/>
        </w:rPr>
        <w:t>Tato závěť byla sepsána dne [datum sepsání].</w:t>
      </w:r>
    </w:p>
    <w:p w14:paraId="666D22DD" w14:textId="77777777" w:rsidR="000D309E" w:rsidRPr="000D309E" w:rsidRDefault="000D309E" w:rsidP="000D309E">
      <w:pPr>
        <w:rPr>
          <w:sz w:val="24"/>
          <w:szCs w:val="24"/>
        </w:rPr>
      </w:pPr>
      <w:r w:rsidRPr="000D309E">
        <w:rPr>
          <w:sz w:val="24"/>
          <w:szCs w:val="24"/>
        </w:rPr>
        <w:t>Vlastnoruční podpis: ______________________</w:t>
      </w:r>
    </w:p>
    <w:p w14:paraId="57F4BCEA" w14:textId="77777777" w:rsidR="00AD1D21" w:rsidRPr="000D309E" w:rsidRDefault="00AD1D21">
      <w:pPr>
        <w:rPr>
          <w:sz w:val="24"/>
          <w:szCs w:val="24"/>
        </w:rPr>
      </w:pPr>
    </w:p>
    <w:sectPr w:rsidR="00AD1D21" w:rsidRPr="000D309E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C6312"/>
    <w:multiLevelType w:val="multilevel"/>
    <w:tmpl w:val="F21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03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E"/>
    <w:rsid w:val="000D309E"/>
    <w:rsid w:val="003C521C"/>
    <w:rsid w:val="00694DB5"/>
    <w:rsid w:val="009E3232"/>
    <w:rsid w:val="00AD1D21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15AC"/>
  <w15:chartTrackingRefBased/>
  <w15:docId w15:val="{4758FCC9-A3C0-4069-893A-5CE66CB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2</cp:revision>
  <dcterms:created xsi:type="dcterms:W3CDTF">2024-09-24T12:58:00Z</dcterms:created>
  <dcterms:modified xsi:type="dcterms:W3CDTF">2024-09-24T12:59:00Z</dcterms:modified>
</cp:coreProperties>
</file>